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Pr="00DD76F1" w:rsidRDefault="009E747A" w:rsidP="009E747A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9E747A" w:rsidRPr="00DD76F1" w:rsidRDefault="009E747A" w:rsidP="00FA434D">
      <w:pPr>
        <w:spacing w:before="120"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"    "     </w:t>
      </w:r>
      <w:r w:rsidR="00C679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202</w:t>
      </w:r>
      <w:r w:rsidR="00872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6744A3" w:rsidRDefault="006744A3" w:rsidP="006A126F">
      <w:pPr>
        <w:pStyle w:val="a5"/>
        <w:rPr>
          <w:b w:val="0"/>
        </w:rPr>
      </w:pPr>
    </w:p>
    <w:p w:rsidR="00D70965" w:rsidRPr="00BB1027" w:rsidRDefault="00D70965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FA434D">
      <w:pPr>
        <w:pStyle w:val="a5"/>
        <w:spacing w:after="120" w:line="240" w:lineRule="exact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073ADE">
        <w:rPr>
          <w:b w:val="0"/>
        </w:rPr>
        <w:br/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</w:t>
      </w:r>
      <w:r w:rsidR="009E747A">
        <w:rPr>
          <w:b w:val="0"/>
        </w:rPr>
        <w:t>2</w:t>
      </w:r>
      <w:r w:rsidR="00872020">
        <w:rPr>
          <w:b w:val="0"/>
        </w:rPr>
        <w:t>2</w:t>
      </w:r>
      <w:r w:rsidR="00822DC6">
        <w:rPr>
          <w:b w:val="0"/>
        </w:rPr>
        <w:t xml:space="preserve"> г</w:t>
      </w:r>
      <w:r w:rsidR="009150A3">
        <w:rPr>
          <w:b w:val="0"/>
        </w:rPr>
        <w:t>оду</w:t>
      </w:r>
    </w:p>
    <w:p w:rsidR="006A126F" w:rsidRDefault="006A126F" w:rsidP="006A126F">
      <w:pPr>
        <w:pStyle w:val="a5"/>
        <w:rPr>
          <w:b w:val="0"/>
        </w:rPr>
      </w:pPr>
      <w:bookmarkStart w:id="0" w:name="_GoBack"/>
    </w:p>
    <w:p w:rsidR="00FA434D" w:rsidRPr="00BB1027" w:rsidRDefault="00FA434D" w:rsidP="006A126F">
      <w:pPr>
        <w:pStyle w:val="a5"/>
        <w:rPr>
          <w:b w:val="0"/>
        </w:rPr>
      </w:pPr>
    </w:p>
    <w:bookmarkEnd w:id="0"/>
    <w:p w:rsidR="008A6AB0" w:rsidRPr="006D07F9" w:rsidRDefault="00463494" w:rsidP="00AB0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1. </w:t>
      </w:r>
      <w:r w:rsidR="008A6AB0" w:rsidRPr="006D07F9">
        <w:rPr>
          <w:rFonts w:ascii="Times New Roman" w:hAnsi="Times New Roman"/>
          <w:sz w:val="28"/>
          <w:szCs w:val="28"/>
        </w:rPr>
        <w:t xml:space="preserve">Письменная </w:t>
      </w:r>
      <w:r w:rsidR="008E2971" w:rsidRPr="006D07F9">
        <w:rPr>
          <w:rFonts w:ascii="Times New Roman" w:hAnsi="Times New Roman"/>
          <w:sz w:val="28"/>
          <w:szCs w:val="28"/>
        </w:rPr>
        <w:t>форма</w:t>
      </w:r>
    </w:p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2DE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801BE2" w:rsidRPr="006D07F9">
        <w:rPr>
          <w:rFonts w:ascii="Times New Roman" w:hAnsi="Times New Roman"/>
          <w:sz w:val="28"/>
          <w:szCs w:val="28"/>
        </w:rPr>
        <w:t>1. Русский язык</w:t>
      </w:r>
    </w:p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1C5" w:rsidRPr="006D07F9" w:rsidRDefault="00AF61C5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 w:rsidRPr="006D07F9">
        <w:rPr>
          <w:rFonts w:ascii="Times New Roman" w:hAnsi="Times New Roman"/>
          <w:sz w:val="28"/>
          <w:szCs w:val="28"/>
        </w:rPr>
        <w:t>17</w:t>
      </w:r>
      <w:r w:rsidRPr="006D07F9">
        <w:rPr>
          <w:rFonts w:ascii="Times New Roman" w:hAnsi="Times New Roman"/>
          <w:sz w:val="28"/>
          <w:szCs w:val="28"/>
        </w:rPr>
        <w:t xml:space="preserve"> баллов.</w:t>
      </w:r>
    </w:p>
    <w:p w:rsidR="00D11DCB" w:rsidRPr="006D07F9" w:rsidRDefault="00D11DCB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DE" w:rsidRDefault="00AF61C5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1</w:t>
      </w:r>
    </w:p>
    <w:p w:rsidR="00EA011A" w:rsidRDefault="00AF61C5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 w:rsidR="00D11DCB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балла за выполнение</w:t>
      </w:r>
      <w:r w:rsidR="006D0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44093B" w:rsidRDefault="0044093B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AF61C5" w:rsidRPr="00D11DCB" w:rsidTr="0085338D">
        <w:trPr>
          <w:trHeight w:val="227"/>
        </w:trPr>
        <w:tc>
          <w:tcPr>
            <w:tcW w:w="4531" w:type="dxa"/>
          </w:tcPr>
          <w:p w:rsidR="00AF61C5" w:rsidRPr="00D11DCB" w:rsidRDefault="006162DE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D11DCB" w:rsidTr="0085338D">
        <w:trPr>
          <w:trHeight w:val="227"/>
        </w:trPr>
        <w:tc>
          <w:tcPr>
            <w:tcW w:w="4531" w:type="dxa"/>
          </w:tcPr>
          <w:p w:rsidR="00AF61C5" w:rsidRPr="00D11DCB" w:rsidRDefault="0088275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AF61C5" w:rsidRPr="00D11DCB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42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AF61C5" w:rsidRPr="006D07F9">
        <w:rPr>
          <w:rFonts w:ascii="Times New Roman" w:hAnsi="Times New Roman"/>
          <w:sz w:val="28"/>
          <w:szCs w:val="28"/>
        </w:rPr>
        <w:t xml:space="preserve">2. </w:t>
      </w:r>
      <w:r w:rsidR="00801BE2" w:rsidRPr="006D07F9">
        <w:rPr>
          <w:rFonts w:ascii="Times New Roman" w:hAnsi="Times New Roman"/>
          <w:sz w:val="28"/>
          <w:szCs w:val="28"/>
        </w:rPr>
        <w:t>Математика</w:t>
      </w:r>
      <w:r w:rsidR="0096117C" w:rsidRPr="006D07F9">
        <w:rPr>
          <w:rFonts w:ascii="Times New Roman" w:hAnsi="Times New Roman"/>
          <w:sz w:val="28"/>
          <w:szCs w:val="28"/>
        </w:rPr>
        <w:t xml:space="preserve"> (с литерой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А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 xml:space="preserve">,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С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)</w:t>
      </w:r>
    </w:p>
    <w:p w:rsidR="00044C8F" w:rsidRPr="006D07F9" w:rsidRDefault="00044C8F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42" w:rsidRPr="006D07F9" w:rsidRDefault="00AF61C5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Максимальное количество баллов, которое может получить экзаменуемый за</w:t>
      </w:r>
      <w:r w:rsidR="006D07F9" w:rsidRPr="006D07F9">
        <w:rPr>
          <w:rFonts w:ascii="Times New Roman" w:hAnsi="Times New Roman"/>
          <w:sz w:val="28"/>
          <w:szCs w:val="28"/>
        </w:rPr>
        <w:t> </w:t>
      </w:r>
      <w:r w:rsidRPr="006D07F9">
        <w:rPr>
          <w:rFonts w:ascii="Times New Roman" w:hAnsi="Times New Roman"/>
          <w:sz w:val="28"/>
          <w:szCs w:val="28"/>
        </w:rPr>
        <w:t xml:space="preserve">выполнение всей </w:t>
      </w:r>
      <w:r w:rsidR="0096117C" w:rsidRPr="006D07F9">
        <w:rPr>
          <w:rFonts w:ascii="Times New Roman" w:hAnsi="Times New Roman"/>
          <w:sz w:val="28"/>
          <w:szCs w:val="28"/>
        </w:rPr>
        <w:t>экзаменационной работы, – 14</w:t>
      </w:r>
      <w:r w:rsidRPr="006D07F9">
        <w:rPr>
          <w:rFonts w:ascii="Times New Roman" w:hAnsi="Times New Roman"/>
          <w:sz w:val="28"/>
          <w:szCs w:val="28"/>
        </w:rPr>
        <w:t xml:space="preserve"> балл</w:t>
      </w:r>
      <w:r w:rsidR="0096117C" w:rsidRPr="006D07F9">
        <w:rPr>
          <w:rFonts w:ascii="Times New Roman" w:hAnsi="Times New Roman"/>
          <w:sz w:val="28"/>
          <w:szCs w:val="28"/>
        </w:rPr>
        <w:t>ов</w:t>
      </w:r>
      <w:r w:rsidRPr="006D07F9">
        <w:rPr>
          <w:rFonts w:ascii="Times New Roman" w:hAnsi="Times New Roman"/>
          <w:sz w:val="28"/>
          <w:szCs w:val="28"/>
        </w:rPr>
        <w:t xml:space="preserve">. </w:t>
      </w:r>
    </w:p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F4A" w:rsidRDefault="00AF61C5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2</w:t>
      </w:r>
    </w:p>
    <w:p w:rsidR="006D07F9" w:rsidRDefault="006D07F9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44093B" w:rsidRDefault="0044093B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C24F4A" w:rsidRPr="00B82BB1" w:rsidTr="0085338D">
        <w:trPr>
          <w:trHeight w:val="283"/>
        </w:trPr>
        <w:tc>
          <w:tcPr>
            <w:tcW w:w="4531" w:type="dxa"/>
          </w:tcPr>
          <w:p w:rsidR="00C24F4A" w:rsidRPr="00B82BB1" w:rsidRDefault="00C24F4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B82BB1" w:rsidTr="0085338D">
        <w:trPr>
          <w:trHeight w:val="283"/>
        </w:trPr>
        <w:tc>
          <w:tcPr>
            <w:tcW w:w="4531" w:type="dxa"/>
          </w:tcPr>
          <w:p w:rsidR="00C24F4A" w:rsidRPr="00B82BB1" w:rsidRDefault="00C24F4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6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9</w:t>
            </w:r>
          </w:p>
        </w:tc>
        <w:tc>
          <w:tcPr>
            <w:tcW w:w="1205" w:type="dxa"/>
          </w:tcPr>
          <w:p w:rsidR="00C24F4A" w:rsidRPr="00B82BB1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</w:tr>
    </w:tbl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F36660" w:rsidRPr="006D07F9">
        <w:rPr>
          <w:rFonts w:ascii="Times New Roman" w:hAnsi="Times New Roman"/>
          <w:sz w:val="28"/>
          <w:szCs w:val="28"/>
        </w:rPr>
        <w:t>3</w:t>
      </w:r>
      <w:r w:rsidR="0096117C" w:rsidRPr="006D07F9">
        <w:rPr>
          <w:rFonts w:ascii="Times New Roman" w:hAnsi="Times New Roman"/>
          <w:sz w:val="28"/>
          <w:szCs w:val="28"/>
        </w:rPr>
        <w:t xml:space="preserve">. </w:t>
      </w:r>
      <w:r w:rsidR="00801BE2" w:rsidRPr="006D07F9">
        <w:rPr>
          <w:rFonts w:ascii="Times New Roman" w:hAnsi="Times New Roman"/>
          <w:sz w:val="28"/>
          <w:szCs w:val="28"/>
        </w:rPr>
        <w:t xml:space="preserve">Математика </w:t>
      </w:r>
      <w:r w:rsidR="0096117C" w:rsidRPr="006D07F9">
        <w:rPr>
          <w:rFonts w:ascii="Times New Roman" w:hAnsi="Times New Roman"/>
          <w:sz w:val="28"/>
          <w:szCs w:val="28"/>
        </w:rPr>
        <w:t xml:space="preserve">(с литерой 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К</w:t>
      </w:r>
      <w:r w:rsidR="0035258E" w:rsidRPr="006D07F9">
        <w:rPr>
          <w:rFonts w:ascii="Times New Roman" w:hAnsi="Times New Roman"/>
          <w:sz w:val="28"/>
          <w:szCs w:val="28"/>
        </w:rPr>
        <w:t>"</w:t>
      </w:r>
      <w:r w:rsidR="0096117C" w:rsidRPr="006D07F9">
        <w:rPr>
          <w:rFonts w:ascii="Times New Roman" w:hAnsi="Times New Roman"/>
          <w:sz w:val="28"/>
          <w:szCs w:val="28"/>
        </w:rPr>
        <w:t>)</w:t>
      </w:r>
    </w:p>
    <w:p w:rsidR="006D07F9" w:rsidRPr="006D07F9" w:rsidRDefault="006D07F9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96117C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10 баллов. </w:t>
      </w:r>
    </w:p>
    <w:p w:rsidR="00044C8F" w:rsidRPr="006D07F9" w:rsidRDefault="00044C8F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A58" w:rsidRDefault="00980A58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Default="0096117C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3</w:t>
      </w:r>
    </w:p>
    <w:p w:rsidR="006D07F9" w:rsidRDefault="006D07F9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44093B" w:rsidRDefault="0044093B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6117C" w:rsidRPr="009A33C8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96117C" w:rsidRPr="009A33C8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5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8</w:t>
            </w:r>
          </w:p>
        </w:tc>
        <w:tc>
          <w:tcPr>
            <w:tcW w:w="1205" w:type="dxa"/>
          </w:tcPr>
          <w:p w:rsidR="0096117C" w:rsidRPr="009A33C8" w:rsidRDefault="0096117C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6744A3" w:rsidRDefault="006744A3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37" w:rsidRDefault="00911537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4. Физика</w:t>
      </w:r>
    </w:p>
    <w:p w:rsidR="00F13626" w:rsidRPr="00E529CB" w:rsidRDefault="00F13626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440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76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Pr="006744A3" w:rsidRDefault="00407B88" w:rsidP="00440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44093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911537" w:rsidRDefault="00911537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9B76B2" w:rsidTr="00911537">
        <w:tc>
          <w:tcPr>
            <w:tcW w:w="4531" w:type="dxa"/>
          </w:tcPr>
          <w:p w:rsidR="00911537" w:rsidRPr="009A33C8" w:rsidRDefault="00911537" w:rsidP="00911537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9B76B2" w:rsidTr="00911537">
        <w:tc>
          <w:tcPr>
            <w:tcW w:w="4531" w:type="dxa"/>
          </w:tcPr>
          <w:p w:rsidR="00911537" w:rsidRPr="009A33C8" w:rsidRDefault="00911537" w:rsidP="00911537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911537" w:rsidRPr="009B76B2" w:rsidRDefault="009B76B2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911537"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5" w:type="dxa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</w:t>
            </w:r>
            <w:r w:rsid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5. Химия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17 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9B76B2" w:rsidTr="009B76B2">
        <w:trPr>
          <w:trHeight w:val="340"/>
        </w:trPr>
        <w:tc>
          <w:tcPr>
            <w:tcW w:w="4531" w:type="dxa"/>
          </w:tcPr>
          <w:p w:rsidR="00911537" w:rsidRPr="009B76B2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9B76B2" w:rsidTr="009B76B2">
        <w:trPr>
          <w:trHeight w:val="340"/>
        </w:trPr>
        <w:tc>
          <w:tcPr>
            <w:tcW w:w="4531" w:type="dxa"/>
          </w:tcPr>
          <w:p w:rsidR="00911537" w:rsidRPr="009B76B2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10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9B76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6. Информатика и ИКТ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035F9" w:rsidTr="00732C01">
        <w:trPr>
          <w:trHeight w:val="340"/>
        </w:trPr>
        <w:tc>
          <w:tcPr>
            <w:tcW w:w="4531" w:type="dxa"/>
          </w:tcPr>
          <w:p w:rsidR="00911537" w:rsidRPr="001035F9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035F9" w:rsidTr="00732C01">
        <w:trPr>
          <w:trHeight w:val="340"/>
        </w:trPr>
        <w:tc>
          <w:tcPr>
            <w:tcW w:w="4531" w:type="dxa"/>
          </w:tcPr>
          <w:p w:rsidR="00911537" w:rsidRPr="001035F9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8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11</w:t>
            </w:r>
          </w:p>
        </w:tc>
        <w:tc>
          <w:tcPr>
            <w:tcW w:w="1205" w:type="dxa"/>
          </w:tcPr>
          <w:p w:rsidR="00911537" w:rsidRPr="001035F9" w:rsidRDefault="00911537" w:rsidP="001035F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14</w:t>
            </w:r>
          </w:p>
        </w:tc>
      </w:tr>
    </w:tbl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7. Биология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7630A" w:rsidTr="00732C01">
        <w:trPr>
          <w:trHeight w:val="340"/>
        </w:trPr>
        <w:tc>
          <w:tcPr>
            <w:tcW w:w="4531" w:type="dxa"/>
          </w:tcPr>
          <w:p w:rsidR="00911537" w:rsidRPr="0017630A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7630A" w:rsidTr="00732C01">
        <w:trPr>
          <w:trHeight w:val="340"/>
        </w:trPr>
        <w:tc>
          <w:tcPr>
            <w:tcW w:w="4531" w:type="dxa"/>
          </w:tcPr>
          <w:p w:rsidR="00911537" w:rsidRPr="0017630A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17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– 2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3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8. История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7630A" w:rsidTr="00732C01">
        <w:trPr>
          <w:trHeight w:val="340"/>
        </w:trPr>
        <w:tc>
          <w:tcPr>
            <w:tcW w:w="4531" w:type="dxa"/>
          </w:tcPr>
          <w:p w:rsidR="00911537" w:rsidRPr="0017630A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7630A" w:rsidTr="00732C01">
        <w:trPr>
          <w:trHeight w:val="340"/>
        </w:trPr>
        <w:tc>
          <w:tcPr>
            <w:tcW w:w="4531" w:type="dxa"/>
          </w:tcPr>
          <w:p w:rsidR="00911537" w:rsidRPr="0017630A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17630A" w:rsidRDefault="0017630A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11537"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17630A" w:rsidRDefault="0017630A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205" w:type="dxa"/>
          </w:tcPr>
          <w:p w:rsidR="00911537" w:rsidRPr="0017630A" w:rsidRDefault="0017630A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911537"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9. География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балла.</w:t>
      </w:r>
    </w:p>
    <w:p w:rsidR="00073ADE" w:rsidRDefault="00073ADE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7630A" w:rsidTr="00732C01">
        <w:trPr>
          <w:trHeight w:val="20"/>
        </w:trPr>
        <w:tc>
          <w:tcPr>
            <w:tcW w:w="4531" w:type="dxa"/>
          </w:tcPr>
          <w:p w:rsidR="00911537" w:rsidRPr="0017630A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7630A" w:rsidTr="00732C01">
        <w:trPr>
          <w:trHeight w:val="20"/>
        </w:trPr>
        <w:tc>
          <w:tcPr>
            <w:tcW w:w="4531" w:type="dxa"/>
          </w:tcPr>
          <w:p w:rsidR="00911537" w:rsidRPr="0017630A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9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19</w:t>
            </w:r>
          </w:p>
        </w:tc>
        <w:tc>
          <w:tcPr>
            <w:tcW w:w="1205" w:type="dxa"/>
          </w:tcPr>
          <w:p w:rsidR="00911537" w:rsidRPr="0017630A" w:rsidRDefault="00911537" w:rsidP="0017630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23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Иностранный язык (английский, немецкий, французский, испанский) </w:t>
      </w:r>
    </w:p>
    <w:p w:rsidR="00F13626" w:rsidRPr="00E529CB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DE" w:rsidRDefault="00073ADE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73ADE" w:rsidRDefault="00073ADE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73ADE" w:rsidRDefault="00073ADE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A90276" w:rsidTr="00732C01">
        <w:tc>
          <w:tcPr>
            <w:tcW w:w="4531" w:type="dxa"/>
          </w:tcPr>
          <w:p w:rsidR="00911537" w:rsidRPr="00A90276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A90276" w:rsidTr="00732C01">
        <w:tc>
          <w:tcPr>
            <w:tcW w:w="4531" w:type="dxa"/>
          </w:tcPr>
          <w:p w:rsidR="00911537" w:rsidRPr="00A90276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18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– 2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A90276" w:rsidRDefault="00A90276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11. Обществознание</w:t>
      </w:r>
    </w:p>
    <w:p w:rsidR="00D05823" w:rsidRPr="00E529CB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2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A90276" w:rsidTr="00732C01">
        <w:tc>
          <w:tcPr>
            <w:tcW w:w="4531" w:type="dxa"/>
          </w:tcPr>
          <w:p w:rsidR="00911537" w:rsidRPr="00A90276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A90276" w:rsidTr="00732C01">
        <w:tc>
          <w:tcPr>
            <w:tcW w:w="4531" w:type="dxa"/>
          </w:tcPr>
          <w:p w:rsidR="00911537" w:rsidRPr="00A90276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A90276" w:rsidRDefault="00A90276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A90276" w:rsidRDefault="00911537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:rsidR="00911537" w:rsidRPr="00A90276" w:rsidRDefault="00A90276" w:rsidP="00A902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12. Литература</w:t>
      </w:r>
    </w:p>
    <w:p w:rsidR="00D05823" w:rsidRPr="00E529CB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28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12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5416D5" w:rsidTr="00732C01">
        <w:tc>
          <w:tcPr>
            <w:tcW w:w="4531" w:type="dxa"/>
          </w:tcPr>
          <w:p w:rsidR="00911537" w:rsidRPr="005416D5" w:rsidRDefault="00911537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5416D5" w:rsidTr="00732C01">
        <w:tc>
          <w:tcPr>
            <w:tcW w:w="4531" w:type="dxa"/>
          </w:tcPr>
          <w:p w:rsidR="00911537" w:rsidRPr="005416D5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5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13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– 21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 – 28</w:t>
            </w:r>
          </w:p>
        </w:tc>
      </w:tr>
    </w:tbl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Устная форма</w:t>
      </w: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980A58" w:rsidRPr="00E529CB" w:rsidRDefault="00980A5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Default="008E2971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C679B9" w:rsidRPr="006744A3" w:rsidRDefault="00C679B9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71" w:rsidRDefault="008E2971" w:rsidP="00073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2.</w:t>
      </w:r>
      <w:r w:rsidR="009A33C8" w:rsidRPr="006D07F9">
        <w:rPr>
          <w:rFonts w:ascii="Times New Roman" w:hAnsi="Times New Roman"/>
          <w:sz w:val="28"/>
          <w:szCs w:val="28"/>
        </w:rPr>
        <w:t>1</w:t>
      </w:r>
    </w:p>
    <w:p w:rsidR="006D07F9" w:rsidRDefault="006D07F9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8E2971" w:rsidRPr="00D75AF7" w:rsidTr="001C6A75"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D75AF7" w:rsidTr="001C6A75">
        <w:tc>
          <w:tcPr>
            <w:tcW w:w="4531" w:type="dxa"/>
          </w:tcPr>
          <w:p w:rsidR="008E2971" w:rsidRPr="00D75AF7" w:rsidRDefault="0088275A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2.</w:t>
      </w:r>
      <w:r w:rsidR="00801BE2" w:rsidRPr="006D07F9">
        <w:rPr>
          <w:rFonts w:ascii="Times New Roman" w:hAnsi="Times New Roman"/>
          <w:sz w:val="28"/>
          <w:szCs w:val="28"/>
        </w:rPr>
        <w:t>2. Математика</w:t>
      </w:r>
    </w:p>
    <w:p w:rsidR="00980A58" w:rsidRPr="006D07F9" w:rsidRDefault="00980A58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971" w:rsidRPr="006D07F9" w:rsidRDefault="008E2971" w:rsidP="0007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10 баллов. </w:t>
      </w:r>
    </w:p>
    <w:p w:rsidR="00D75AF7" w:rsidRPr="006D07F9" w:rsidRDefault="00D75AF7" w:rsidP="00073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1" w:rsidRDefault="008E2971" w:rsidP="00073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2.</w:t>
      </w:r>
      <w:r w:rsidRPr="006D07F9">
        <w:rPr>
          <w:rFonts w:ascii="Times New Roman" w:hAnsi="Times New Roman"/>
          <w:sz w:val="28"/>
          <w:szCs w:val="28"/>
        </w:rPr>
        <w:t>2</w:t>
      </w:r>
    </w:p>
    <w:p w:rsidR="006D07F9" w:rsidRDefault="006D07F9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8E2971" w:rsidRPr="001C6A75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1C6A75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C6A75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05" w:type="dxa"/>
          </w:tcPr>
          <w:p w:rsidR="008E2971" w:rsidRPr="00D75AF7" w:rsidRDefault="008E2971" w:rsidP="001C6A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3. Физика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5416D5" w:rsidTr="00732C01">
        <w:tc>
          <w:tcPr>
            <w:tcW w:w="4531" w:type="dxa"/>
          </w:tcPr>
          <w:p w:rsidR="00911537" w:rsidRPr="005416D5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5416D5" w:rsidTr="00732C01">
        <w:tc>
          <w:tcPr>
            <w:tcW w:w="4531" w:type="dxa"/>
          </w:tcPr>
          <w:p w:rsidR="00911537" w:rsidRPr="005416D5" w:rsidRDefault="00407B88" w:rsidP="00732C01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1205" w:type="dxa"/>
          </w:tcPr>
          <w:p w:rsidR="00911537" w:rsidRPr="005416D5" w:rsidRDefault="00911537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10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5416D5" w:rsidTr="00732C01">
        <w:tc>
          <w:tcPr>
            <w:tcW w:w="4531" w:type="dxa"/>
          </w:tcPr>
          <w:p w:rsidR="00911537" w:rsidRPr="005416D5" w:rsidRDefault="00407B88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5416D5" w:rsidTr="00732C01">
        <w:tc>
          <w:tcPr>
            <w:tcW w:w="4531" w:type="dxa"/>
          </w:tcPr>
          <w:p w:rsidR="00911537" w:rsidRPr="005416D5" w:rsidRDefault="00407B88" w:rsidP="005416D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205" w:type="dxa"/>
          </w:tcPr>
          <w:p w:rsidR="00911537" w:rsidRPr="005416D5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7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5. Информатика и ИКТ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530" w:rsidRDefault="00551530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51530" w:rsidRDefault="00551530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0A14F0" w:rsidTr="000A14F0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0A14F0" w:rsidTr="000A14F0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6. Биология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B88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8. География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8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9B9" w:rsidRDefault="00C679B9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0A14F0" w:rsidTr="00732C01">
        <w:tc>
          <w:tcPr>
            <w:tcW w:w="4531" w:type="dxa"/>
          </w:tcPr>
          <w:p w:rsidR="00911537" w:rsidRPr="000A14F0" w:rsidRDefault="00407B88" w:rsidP="000A1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0A14F0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Иностранный язык (английский, немецкий, французский, испанский) </w:t>
      </w:r>
    </w:p>
    <w:p w:rsidR="00D05823" w:rsidRPr="00E529CB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10. Обществознание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73ADE" w:rsidRPr="006744A3" w:rsidRDefault="00073ADE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11. Литература</w:t>
      </w:r>
    </w:p>
    <w:p w:rsidR="00407B88" w:rsidRPr="00E529CB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20 баллов.</w:t>
      </w:r>
    </w:p>
    <w:p w:rsidR="00407B88" w:rsidRPr="006744A3" w:rsidRDefault="00407B88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69D7" w:rsidRPr="006744A3" w:rsidRDefault="009A69D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D95B8F" w:rsidTr="00732C01">
        <w:tc>
          <w:tcPr>
            <w:tcW w:w="4531" w:type="dxa"/>
          </w:tcPr>
          <w:p w:rsidR="00911537" w:rsidRPr="00D95B8F" w:rsidRDefault="00407B88" w:rsidP="00D95B8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11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16</w:t>
            </w:r>
          </w:p>
        </w:tc>
        <w:tc>
          <w:tcPr>
            <w:tcW w:w="1205" w:type="dxa"/>
          </w:tcPr>
          <w:p w:rsidR="00911537" w:rsidRPr="00D95B8F" w:rsidRDefault="00911537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 – 20</w:t>
            </w:r>
          </w:p>
        </w:tc>
      </w:tr>
    </w:tbl>
    <w:p w:rsidR="00911537" w:rsidRDefault="00911537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Pr="00E529CB" w:rsidRDefault="00911537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47A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C47B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C47B0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1C6A75">
        <w:rPr>
          <w:rFonts w:ascii="Times New Roman" w:hAnsi="Times New Roman"/>
          <w:sz w:val="28"/>
          <w:szCs w:val="28"/>
        </w:rPr>
        <w:t xml:space="preserve">      </w:t>
      </w:r>
      <w:r w:rsidR="006744A3">
        <w:rPr>
          <w:rFonts w:ascii="Times New Roman" w:hAnsi="Times New Roman"/>
          <w:sz w:val="28"/>
          <w:szCs w:val="28"/>
        </w:rPr>
        <w:t xml:space="preserve"> </w:t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1C6A7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5A" w:rsidRDefault="0088425A" w:rsidP="006744A3">
      <w:pPr>
        <w:spacing w:after="0" w:line="240" w:lineRule="auto"/>
      </w:pPr>
      <w:r>
        <w:separator/>
      </w:r>
    </w:p>
  </w:endnote>
  <w:endnote w:type="continuationSeparator" w:id="0">
    <w:p w:rsidR="0088425A" w:rsidRDefault="0088425A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5A" w:rsidRDefault="0088425A" w:rsidP="006744A3">
      <w:pPr>
        <w:spacing w:after="0" w:line="240" w:lineRule="auto"/>
      </w:pPr>
      <w:r>
        <w:separator/>
      </w:r>
    </w:p>
  </w:footnote>
  <w:footnote w:type="continuationSeparator" w:id="0">
    <w:p w:rsidR="0088425A" w:rsidRDefault="0088425A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90701348"/>
      <w:docPartObj>
        <w:docPartGallery w:val="Page Numbers (Top of Page)"/>
        <w:docPartUnique/>
      </w:docPartObj>
    </w:sdtPr>
    <w:sdtEndPr/>
    <w:sdtContent>
      <w:p w:rsidR="00C93CC2" w:rsidRPr="00E529CB" w:rsidRDefault="00C93CC2" w:rsidP="00E529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9B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44C8F"/>
    <w:rsid w:val="00056D1C"/>
    <w:rsid w:val="00073ADE"/>
    <w:rsid w:val="000A14F0"/>
    <w:rsid w:val="000B67C3"/>
    <w:rsid w:val="000D7E26"/>
    <w:rsid w:val="000F0642"/>
    <w:rsid w:val="001035F9"/>
    <w:rsid w:val="00106269"/>
    <w:rsid w:val="00117B89"/>
    <w:rsid w:val="001238CA"/>
    <w:rsid w:val="001728C1"/>
    <w:rsid w:val="0017630A"/>
    <w:rsid w:val="001B2E38"/>
    <w:rsid w:val="001C6A75"/>
    <w:rsid w:val="00204892"/>
    <w:rsid w:val="00213E58"/>
    <w:rsid w:val="002B7805"/>
    <w:rsid w:val="002C1F4F"/>
    <w:rsid w:val="002C783A"/>
    <w:rsid w:val="00305D33"/>
    <w:rsid w:val="00323E2B"/>
    <w:rsid w:val="00334541"/>
    <w:rsid w:val="0035258E"/>
    <w:rsid w:val="0039289A"/>
    <w:rsid w:val="00392F7A"/>
    <w:rsid w:val="003B169A"/>
    <w:rsid w:val="003D3F3A"/>
    <w:rsid w:val="003D50FE"/>
    <w:rsid w:val="00407B88"/>
    <w:rsid w:val="00432DD8"/>
    <w:rsid w:val="004330FF"/>
    <w:rsid w:val="0044093B"/>
    <w:rsid w:val="004513C7"/>
    <w:rsid w:val="00451E77"/>
    <w:rsid w:val="004618FD"/>
    <w:rsid w:val="00463494"/>
    <w:rsid w:val="004B62E5"/>
    <w:rsid w:val="004E027B"/>
    <w:rsid w:val="005416D5"/>
    <w:rsid w:val="00551530"/>
    <w:rsid w:val="005B4668"/>
    <w:rsid w:val="005E1FF0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D07F9"/>
    <w:rsid w:val="006F3625"/>
    <w:rsid w:val="00701742"/>
    <w:rsid w:val="00761234"/>
    <w:rsid w:val="007841B4"/>
    <w:rsid w:val="00787B78"/>
    <w:rsid w:val="007C2AC8"/>
    <w:rsid w:val="007C47B0"/>
    <w:rsid w:val="007E71EF"/>
    <w:rsid w:val="00801BE2"/>
    <w:rsid w:val="0080344C"/>
    <w:rsid w:val="00822DC6"/>
    <w:rsid w:val="0085338D"/>
    <w:rsid w:val="00872020"/>
    <w:rsid w:val="0088275A"/>
    <w:rsid w:val="0088425A"/>
    <w:rsid w:val="008A1382"/>
    <w:rsid w:val="008A6AB0"/>
    <w:rsid w:val="008B4F28"/>
    <w:rsid w:val="008C05EC"/>
    <w:rsid w:val="008E2971"/>
    <w:rsid w:val="008F4CA0"/>
    <w:rsid w:val="00911537"/>
    <w:rsid w:val="009150A3"/>
    <w:rsid w:val="00953BE5"/>
    <w:rsid w:val="0096117C"/>
    <w:rsid w:val="00977847"/>
    <w:rsid w:val="00980A58"/>
    <w:rsid w:val="009A33C8"/>
    <w:rsid w:val="009A69D7"/>
    <w:rsid w:val="009B76B2"/>
    <w:rsid w:val="009E747A"/>
    <w:rsid w:val="00A2390B"/>
    <w:rsid w:val="00A90276"/>
    <w:rsid w:val="00AB0EE2"/>
    <w:rsid w:val="00AE4228"/>
    <w:rsid w:val="00AF61C5"/>
    <w:rsid w:val="00B51298"/>
    <w:rsid w:val="00B637D5"/>
    <w:rsid w:val="00B82BB1"/>
    <w:rsid w:val="00C14E68"/>
    <w:rsid w:val="00C24F4A"/>
    <w:rsid w:val="00C6559C"/>
    <w:rsid w:val="00C679B9"/>
    <w:rsid w:val="00C93CC2"/>
    <w:rsid w:val="00CC5877"/>
    <w:rsid w:val="00D00175"/>
    <w:rsid w:val="00D05823"/>
    <w:rsid w:val="00D11DCB"/>
    <w:rsid w:val="00D21BA9"/>
    <w:rsid w:val="00D456F5"/>
    <w:rsid w:val="00D5046B"/>
    <w:rsid w:val="00D706D4"/>
    <w:rsid w:val="00D70965"/>
    <w:rsid w:val="00D75AF7"/>
    <w:rsid w:val="00D93291"/>
    <w:rsid w:val="00D95B8F"/>
    <w:rsid w:val="00DA0620"/>
    <w:rsid w:val="00DB60B3"/>
    <w:rsid w:val="00DC025A"/>
    <w:rsid w:val="00E529CB"/>
    <w:rsid w:val="00EA011A"/>
    <w:rsid w:val="00EE5D10"/>
    <w:rsid w:val="00F07FC9"/>
    <w:rsid w:val="00F13626"/>
    <w:rsid w:val="00F26D34"/>
    <w:rsid w:val="00F35C61"/>
    <w:rsid w:val="00F36660"/>
    <w:rsid w:val="00F4435C"/>
    <w:rsid w:val="00F81C50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7</cp:revision>
  <dcterms:created xsi:type="dcterms:W3CDTF">2021-03-10T00:06:00Z</dcterms:created>
  <dcterms:modified xsi:type="dcterms:W3CDTF">2022-02-16T05:58:00Z</dcterms:modified>
</cp:coreProperties>
</file>